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E7" w:rsidRDefault="00705BE7" w:rsidP="0099379D">
      <w:pPr>
        <w:pStyle w:val="NoSpacing"/>
        <w:rPr>
          <w:sz w:val="28"/>
          <w:szCs w:val="28"/>
        </w:rPr>
      </w:pPr>
    </w:p>
    <w:p w:rsidR="00D54478" w:rsidRPr="008B6507" w:rsidRDefault="002426FC" w:rsidP="00FA7E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</w:rPr>
        <w:t>Kingsburg Tri-County Healthcare District</w:t>
      </w:r>
    </w:p>
    <w:p w:rsidR="002426FC" w:rsidRPr="008B6507" w:rsidRDefault="002426FC" w:rsidP="002426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6507">
        <w:rPr>
          <w:rFonts w:ascii="Times New Roman" w:hAnsi="Times New Roman" w:cs="Times New Roman"/>
          <w:sz w:val="28"/>
          <w:szCs w:val="28"/>
        </w:rPr>
        <w:t>Treasurer’s Report (</w:t>
      </w:r>
      <w:r w:rsidR="00D736DC" w:rsidRPr="008B6507">
        <w:rPr>
          <w:rFonts w:ascii="Times New Roman" w:hAnsi="Times New Roman" w:cs="Times New Roman"/>
          <w:b/>
          <w:sz w:val="28"/>
          <w:szCs w:val="28"/>
          <w:highlight w:val="magenta"/>
        </w:rPr>
        <w:t>Suncrest Bank</w:t>
      </w:r>
      <w:r w:rsidRPr="008B6507">
        <w:rPr>
          <w:rFonts w:ascii="Times New Roman" w:hAnsi="Times New Roman" w:cs="Times New Roman"/>
          <w:sz w:val="28"/>
          <w:szCs w:val="28"/>
        </w:rPr>
        <w:t>)</w:t>
      </w:r>
      <w:r w:rsidR="002418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426FC" w:rsidRPr="008B6507" w:rsidRDefault="00E23E69" w:rsidP="002426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C14CC8">
        <w:rPr>
          <w:rFonts w:ascii="Times New Roman" w:hAnsi="Times New Roman" w:cs="Times New Roman"/>
          <w:sz w:val="28"/>
          <w:szCs w:val="28"/>
        </w:rPr>
        <w:t>, 2018</w:t>
      </w:r>
    </w:p>
    <w:p w:rsidR="002426FC" w:rsidRPr="00723BC0" w:rsidRDefault="002426FC" w:rsidP="002426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426FC" w:rsidRPr="00723BC0" w:rsidRDefault="002426FC" w:rsidP="008670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54478" w:rsidRPr="00F17466" w:rsidRDefault="009A408B" w:rsidP="00257AE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F17466">
        <w:rPr>
          <w:rFonts w:ascii="Times New Roman" w:hAnsi="Times New Roman" w:cs="Times New Roman"/>
          <w:b/>
          <w:sz w:val="26"/>
          <w:szCs w:val="26"/>
        </w:rPr>
        <w:t>Checking</w:t>
      </w:r>
      <w:r w:rsidR="00D736DC" w:rsidRPr="00F17466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="00AB6D41">
        <w:rPr>
          <w:rFonts w:ascii="Times New Roman" w:hAnsi="Times New Roman" w:cs="Times New Roman"/>
          <w:b/>
          <w:sz w:val="26"/>
          <w:szCs w:val="26"/>
        </w:rPr>
        <w:t>ccount Balance March 31</w:t>
      </w:r>
      <w:r w:rsidR="00D83AB9">
        <w:rPr>
          <w:rFonts w:ascii="Times New Roman" w:hAnsi="Times New Roman" w:cs="Times New Roman"/>
          <w:b/>
          <w:sz w:val="26"/>
          <w:szCs w:val="26"/>
        </w:rPr>
        <w:t>, 2018</w:t>
      </w:r>
      <w:r w:rsidRPr="00F174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A13E8" w:rsidRPr="00F17466">
        <w:rPr>
          <w:rFonts w:ascii="Times New Roman" w:hAnsi="Times New Roman" w:cs="Times New Roman"/>
          <w:b/>
          <w:sz w:val="26"/>
          <w:szCs w:val="26"/>
        </w:rPr>
        <w:tab/>
      </w:r>
      <w:r w:rsidR="0039038A">
        <w:rPr>
          <w:rFonts w:ascii="Times New Roman" w:hAnsi="Times New Roman" w:cs="Times New Roman"/>
          <w:b/>
          <w:sz w:val="26"/>
          <w:szCs w:val="26"/>
        </w:rPr>
        <w:tab/>
      </w:r>
      <w:r w:rsidR="00AB6D41">
        <w:rPr>
          <w:rFonts w:ascii="Times New Roman" w:hAnsi="Times New Roman" w:cs="Times New Roman"/>
          <w:b/>
          <w:sz w:val="26"/>
          <w:szCs w:val="26"/>
        </w:rPr>
        <w:tab/>
      </w:r>
      <w:r w:rsidRPr="00F17466">
        <w:rPr>
          <w:rFonts w:ascii="Times New Roman" w:hAnsi="Times New Roman" w:cs="Times New Roman"/>
          <w:b/>
          <w:sz w:val="26"/>
          <w:szCs w:val="26"/>
        </w:rPr>
        <w:t xml:space="preserve">$    </w:t>
      </w:r>
      <w:r w:rsidR="00460BCA" w:rsidRPr="00F174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C2925" w:rsidRPr="00F1746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019D" w:rsidRPr="00F17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6D41">
        <w:rPr>
          <w:rFonts w:ascii="Times New Roman" w:hAnsi="Times New Roman" w:cs="Times New Roman"/>
          <w:b/>
          <w:sz w:val="26"/>
          <w:szCs w:val="26"/>
        </w:rPr>
        <w:t>259,928.35</w:t>
      </w:r>
    </w:p>
    <w:p w:rsidR="009A408B" w:rsidRPr="00F17466" w:rsidRDefault="009A408B" w:rsidP="0036186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9A408B" w:rsidRPr="00F17466" w:rsidRDefault="001260B3" w:rsidP="00AB6D4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>Income (checks received &amp; d</w:t>
      </w:r>
      <w:r w:rsidR="00C25307">
        <w:rPr>
          <w:rFonts w:ascii="Times New Roman" w:hAnsi="Times New Roman" w:cs="Times New Roman"/>
          <w:sz w:val="26"/>
          <w:szCs w:val="26"/>
        </w:rPr>
        <w:t xml:space="preserve">eposited in </w:t>
      </w:r>
      <w:r w:rsidR="00AB6D41">
        <w:rPr>
          <w:rFonts w:ascii="Times New Roman" w:hAnsi="Times New Roman" w:cs="Times New Roman"/>
          <w:sz w:val="26"/>
          <w:szCs w:val="26"/>
        </w:rPr>
        <w:t>April</w:t>
      </w:r>
      <w:r w:rsidR="009A408B" w:rsidRPr="00F17466">
        <w:rPr>
          <w:rFonts w:ascii="Times New Roman" w:hAnsi="Times New Roman" w:cs="Times New Roman"/>
          <w:sz w:val="26"/>
          <w:szCs w:val="26"/>
        </w:rPr>
        <w:t>):</w:t>
      </w:r>
    </w:p>
    <w:p w:rsidR="00B27034" w:rsidRPr="00F17466" w:rsidRDefault="009A408B" w:rsidP="00F9019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ab/>
      </w:r>
    </w:p>
    <w:p w:rsidR="00AB6D41" w:rsidRPr="00AB6D41" w:rsidRDefault="00AB6D41" w:rsidP="00257AE5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AB6D41">
        <w:rPr>
          <w:rFonts w:ascii="Times New Roman" w:hAnsi="Times New Roman" w:cs="Times New Roman"/>
          <w:sz w:val="26"/>
          <w:szCs w:val="26"/>
        </w:rPr>
        <w:t>Kings Credit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$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242.26</w:t>
      </w:r>
    </w:p>
    <w:p w:rsidR="00C95C0E" w:rsidRPr="00F17466" w:rsidRDefault="00687CE6" w:rsidP="00257AE5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17466">
        <w:rPr>
          <w:rFonts w:ascii="Times New Roman" w:hAnsi="Times New Roman" w:cs="Times New Roman"/>
          <w:sz w:val="26"/>
          <w:szCs w:val="26"/>
        </w:rPr>
        <w:t>Kingsmith</w:t>
      </w:r>
      <w:proofErr w:type="spellEnd"/>
      <w:r w:rsidR="00231ABD">
        <w:rPr>
          <w:rFonts w:ascii="Times New Roman" w:hAnsi="Times New Roman" w:cs="Times New Roman"/>
          <w:sz w:val="26"/>
          <w:szCs w:val="26"/>
        </w:rPr>
        <w:t xml:space="preserve"> Investments</w:t>
      </w:r>
      <w:r w:rsidRPr="00F17466">
        <w:rPr>
          <w:rFonts w:ascii="Times New Roman" w:hAnsi="Times New Roman" w:cs="Times New Roman"/>
          <w:sz w:val="26"/>
          <w:szCs w:val="26"/>
        </w:rPr>
        <w:t xml:space="preserve"> (Lease Payment)</w:t>
      </w:r>
      <w:r w:rsidR="00231ABD">
        <w:rPr>
          <w:rFonts w:ascii="Times New Roman" w:hAnsi="Times New Roman" w:cs="Times New Roman"/>
          <w:sz w:val="26"/>
          <w:szCs w:val="26"/>
        </w:rPr>
        <w:tab/>
      </w:r>
      <w:r w:rsidR="00231ABD">
        <w:rPr>
          <w:rFonts w:ascii="Times New Roman" w:hAnsi="Times New Roman" w:cs="Times New Roman"/>
          <w:sz w:val="26"/>
          <w:szCs w:val="26"/>
        </w:rPr>
        <w:tab/>
      </w:r>
      <w:r w:rsidR="00231ABD">
        <w:rPr>
          <w:rFonts w:ascii="Times New Roman" w:hAnsi="Times New Roman" w:cs="Times New Roman"/>
          <w:sz w:val="26"/>
          <w:szCs w:val="26"/>
        </w:rPr>
        <w:tab/>
      </w:r>
      <w:r w:rsidR="00C95C0E" w:rsidRPr="00F17466">
        <w:rPr>
          <w:rFonts w:ascii="Times New Roman" w:hAnsi="Times New Roman" w:cs="Times New Roman"/>
          <w:sz w:val="26"/>
          <w:szCs w:val="26"/>
        </w:rPr>
        <w:t>$</w:t>
      </w:r>
      <w:r w:rsidR="00C95C0E" w:rsidRPr="00F17466">
        <w:rPr>
          <w:rFonts w:ascii="Times New Roman" w:hAnsi="Times New Roman" w:cs="Times New Roman"/>
          <w:sz w:val="26"/>
          <w:szCs w:val="26"/>
        </w:rPr>
        <w:tab/>
      </w:r>
      <w:r w:rsidRPr="00F17466">
        <w:rPr>
          <w:rFonts w:ascii="Times New Roman" w:hAnsi="Times New Roman" w:cs="Times New Roman"/>
          <w:sz w:val="26"/>
          <w:szCs w:val="26"/>
        </w:rPr>
        <w:t xml:space="preserve"> </w:t>
      </w:r>
      <w:r w:rsidR="00460BCA" w:rsidRPr="00F17466">
        <w:rPr>
          <w:rFonts w:ascii="Times New Roman" w:hAnsi="Times New Roman" w:cs="Times New Roman"/>
          <w:sz w:val="26"/>
          <w:szCs w:val="26"/>
        </w:rPr>
        <w:t xml:space="preserve">  </w:t>
      </w:r>
      <w:r w:rsidR="005A12BB">
        <w:rPr>
          <w:rFonts w:ascii="Times New Roman" w:hAnsi="Times New Roman" w:cs="Times New Roman"/>
          <w:sz w:val="26"/>
          <w:szCs w:val="26"/>
        </w:rPr>
        <w:t>10,2</w:t>
      </w:r>
      <w:r w:rsidR="00257AE5">
        <w:rPr>
          <w:rFonts w:ascii="Times New Roman" w:hAnsi="Times New Roman" w:cs="Times New Roman"/>
          <w:sz w:val="26"/>
          <w:szCs w:val="26"/>
        </w:rPr>
        <w:t>00.00</w:t>
      </w:r>
    </w:p>
    <w:p w:rsidR="00D54478" w:rsidRDefault="00687CE6" w:rsidP="007041D8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>Strong Engineering (Rent)</w:t>
      </w:r>
      <w:r w:rsidR="00D9598F" w:rsidRPr="00F17466">
        <w:rPr>
          <w:rFonts w:ascii="Times New Roman" w:hAnsi="Times New Roman" w:cs="Times New Roman"/>
          <w:sz w:val="26"/>
          <w:szCs w:val="26"/>
        </w:rPr>
        <w:tab/>
      </w:r>
      <w:r w:rsidR="00C95C0E" w:rsidRPr="00F17466">
        <w:rPr>
          <w:rFonts w:ascii="Times New Roman" w:hAnsi="Times New Roman" w:cs="Times New Roman"/>
          <w:sz w:val="26"/>
          <w:szCs w:val="26"/>
        </w:rPr>
        <w:t>$</w:t>
      </w:r>
      <w:r w:rsidR="00DB1DAB" w:rsidRPr="00F17466">
        <w:rPr>
          <w:rFonts w:ascii="Times New Roman" w:hAnsi="Times New Roman" w:cs="Times New Roman"/>
          <w:sz w:val="26"/>
          <w:szCs w:val="26"/>
        </w:rPr>
        <w:t xml:space="preserve">  </w:t>
      </w:r>
      <w:r w:rsidR="00DB1DAB" w:rsidRPr="00F1746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17466">
        <w:rPr>
          <w:rFonts w:ascii="Times New Roman" w:hAnsi="Times New Roman" w:cs="Times New Roman"/>
          <w:sz w:val="26"/>
          <w:szCs w:val="26"/>
        </w:rPr>
        <w:t xml:space="preserve"> </w:t>
      </w:r>
      <w:r w:rsidR="00460BCA" w:rsidRPr="00F17466">
        <w:rPr>
          <w:rFonts w:ascii="Times New Roman" w:hAnsi="Times New Roman" w:cs="Times New Roman"/>
          <w:sz w:val="26"/>
          <w:szCs w:val="26"/>
        </w:rPr>
        <w:t xml:space="preserve">  </w:t>
      </w:r>
      <w:r w:rsidR="00361865" w:rsidRPr="00F17466">
        <w:rPr>
          <w:rFonts w:ascii="Times New Roman" w:hAnsi="Times New Roman" w:cs="Times New Roman"/>
          <w:sz w:val="26"/>
          <w:szCs w:val="26"/>
        </w:rPr>
        <w:t xml:space="preserve"> </w:t>
      </w:r>
      <w:r w:rsidR="008B384A" w:rsidRPr="00F17466">
        <w:rPr>
          <w:rFonts w:ascii="Times New Roman" w:hAnsi="Times New Roman" w:cs="Times New Roman"/>
          <w:sz w:val="26"/>
          <w:szCs w:val="26"/>
        </w:rPr>
        <w:t xml:space="preserve"> </w:t>
      </w:r>
      <w:r w:rsidRPr="00F17466">
        <w:rPr>
          <w:rFonts w:ascii="Times New Roman" w:hAnsi="Times New Roman" w:cs="Times New Roman"/>
          <w:sz w:val="26"/>
          <w:szCs w:val="26"/>
        </w:rPr>
        <w:t>400.00</w:t>
      </w:r>
    </w:p>
    <w:p w:rsidR="00CE6663" w:rsidRPr="00F17466" w:rsidRDefault="00802F3C" w:rsidP="00F24EA0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ab/>
      </w:r>
      <w:r w:rsidR="00CE6663" w:rsidRPr="00F17466">
        <w:rPr>
          <w:rFonts w:ascii="Times New Roman" w:hAnsi="Times New Roman" w:cs="Times New Roman"/>
          <w:sz w:val="26"/>
          <w:szCs w:val="26"/>
        </w:rPr>
        <w:tab/>
      </w:r>
    </w:p>
    <w:p w:rsidR="009A408B" w:rsidRPr="00F17466" w:rsidRDefault="00624126" w:rsidP="00640E9D">
      <w:pPr>
        <w:pStyle w:val="NoSpacing"/>
        <w:tabs>
          <w:tab w:val="left" w:pos="2160"/>
          <w:tab w:val="left" w:pos="6480"/>
          <w:tab w:val="left" w:pos="6660"/>
          <w:tab w:val="left" w:pos="7290"/>
        </w:tabs>
        <w:rPr>
          <w:rFonts w:ascii="Times New Roman" w:hAnsi="Times New Roman" w:cs="Times New Roman"/>
          <w:b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b/>
          <w:sz w:val="26"/>
          <w:szCs w:val="26"/>
        </w:rPr>
        <w:t>Total Income</w:t>
      </w:r>
      <w:r w:rsidR="005F51AD" w:rsidRPr="00F17466">
        <w:rPr>
          <w:rFonts w:ascii="Times New Roman" w:hAnsi="Times New Roman" w:cs="Times New Roman"/>
          <w:sz w:val="26"/>
          <w:szCs w:val="26"/>
        </w:rPr>
        <w:t>:</w:t>
      </w:r>
      <w:r w:rsidR="00C95C0E" w:rsidRPr="00F1746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041D8" w:rsidRPr="00F17466">
        <w:rPr>
          <w:rFonts w:ascii="Times New Roman" w:hAnsi="Times New Roman" w:cs="Times New Roman"/>
          <w:sz w:val="26"/>
          <w:szCs w:val="26"/>
        </w:rPr>
        <w:t xml:space="preserve"> </w:t>
      </w:r>
      <w:r w:rsidR="0039038A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b/>
          <w:sz w:val="26"/>
          <w:szCs w:val="26"/>
        </w:rPr>
        <w:t xml:space="preserve">$ </w:t>
      </w:r>
      <w:r w:rsidR="004B4DC9" w:rsidRPr="00F17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9E1" w:rsidRPr="00F1746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1746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44BC5" w:rsidRPr="00F17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0E9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B6D41">
        <w:rPr>
          <w:rFonts w:ascii="Times New Roman" w:hAnsi="Times New Roman" w:cs="Times New Roman"/>
          <w:b/>
          <w:sz w:val="26"/>
          <w:szCs w:val="26"/>
        </w:rPr>
        <w:t>10,842.26</w:t>
      </w:r>
    </w:p>
    <w:p w:rsidR="009A408B" w:rsidRPr="00F17466" w:rsidRDefault="009A408B" w:rsidP="00F24EA0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</w:p>
    <w:p w:rsidR="009A408B" w:rsidRPr="00F17466" w:rsidRDefault="001260B3" w:rsidP="00834E2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17466">
        <w:rPr>
          <w:rFonts w:ascii="Times New Roman" w:hAnsi="Times New Roman" w:cs="Times New Roman"/>
          <w:sz w:val="26"/>
          <w:szCs w:val="26"/>
        </w:rPr>
        <w:t>Expense (c</w:t>
      </w:r>
      <w:r w:rsidR="00F66E6E">
        <w:rPr>
          <w:rFonts w:ascii="Times New Roman" w:hAnsi="Times New Roman" w:cs="Times New Roman"/>
          <w:sz w:val="26"/>
          <w:szCs w:val="26"/>
        </w:rPr>
        <w:t xml:space="preserve">hecks </w:t>
      </w:r>
      <w:r w:rsidR="00AB6D41">
        <w:rPr>
          <w:rFonts w:ascii="Times New Roman" w:hAnsi="Times New Roman" w:cs="Times New Roman"/>
          <w:sz w:val="26"/>
          <w:szCs w:val="26"/>
        </w:rPr>
        <w:t>written in April</w:t>
      </w:r>
      <w:r w:rsidR="009A408B" w:rsidRPr="00F17466">
        <w:rPr>
          <w:rFonts w:ascii="Times New Roman" w:hAnsi="Times New Roman" w:cs="Times New Roman"/>
          <w:sz w:val="26"/>
          <w:szCs w:val="26"/>
        </w:rPr>
        <w:t>):</w:t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="009A408B" w:rsidRPr="00F17466">
        <w:rPr>
          <w:rFonts w:ascii="Times New Roman" w:hAnsi="Times New Roman" w:cs="Times New Roman"/>
          <w:sz w:val="26"/>
          <w:szCs w:val="26"/>
        </w:rPr>
        <w:tab/>
      </w:r>
      <w:r w:rsidRPr="00F17466">
        <w:rPr>
          <w:rFonts w:ascii="Times New Roman" w:hAnsi="Times New Roman" w:cs="Times New Roman"/>
          <w:sz w:val="26"/>
          <w:szCs w:val="26"/>
        </w:rPr>
        <w:tab/>
      </w:r>
    </w:p>
    <w:p w:rsidR="00E97E9F" w:rsidRPr="00F17466" w:rsidRDefault="00E97E9F" w:rsidP="009A408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34E22" w:rsidRPr="004D2B3F" w:rsidRDefault="00834E22" w:rsidP="00D83AB9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>City of Kingsburg</w:t>
      </w:r>
      <w:r w:rsidRPr="004D2B3F">
        <w:rPr>
          <w:rFonts w:ascii="Times New Roman" w:hAnsi="Times New Roman" w:cs="Times New Roman"/>
          <w:sz w:val="24"/>
          <w:szCs w:val="24"/>
        </w:rPr>
        <w:tab/>
        <w:t>$</w:t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62B37" w:rsidRPr="004D2B3F">
        <w:rPr>
          <w:rFonts w:ascii="Times New Roman" w:hAnsi="Times New Roman" w:cs="Times New Roman"/>
          <w:sz w:val="24"/>
          <w:szCs w:val="24"/>
        </w:rPr>
        <w:t xml:space="preserve"> </w:t>
      </w:r>
      <w:r w:rsidR="00640E9D" w:rsidRPr="004D2B3F">
        <w:rPr>
          <w:rFonts w:ascii="Times New Roman" w:hAnsi="Times New Roman" w:cs="Times New Roman"/>
          <w:sz w:val="24"/>
          <w:szCs w:val="24"/>
        </w:rPr>
        <w:t xml:space="preserve"> </w:t>
      </w:r>
      <w:r w:rsidR="004A1086" w:rsidRPr="004D2B3F">
        <w:rPr>
          <w:rFonts w:ascii="Times New Roman" w:hAnsi="Times New Roman" w:cs="Times New Roman"/>
          <w:sz w:val="24"/>
          <w:szCs w:val="24"/>
        </w:rPr>
        <w:t>6</w:t>
      </w:r>
      <w:r w:rsidR="000F38B5" w:rsidRPr="004D2B3F">
        <w:rPr>
          <w:rFonts w:ascii="Times New Roman" w:hAnsi="Times New Roman" w:cs="Times New Roman"/>
          <w:sz w:val="24"/>
          <w:szCs w:val="24"/>
        </w:rPr>
        <w:t>5.40</w:t>
      </w:r>
    </w:p>
    <w:p w:rsidR="00605134" w:rsidRPr="004D2B3F" w:rsidRDefault="00AB7436" w:rsidP="00605134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>Farley Law Firm</w:t>
      </w:r>
      <w:r w:rsidRPr="004D2B3F">
        <w:rPr>
          <w:rFonts w:ascii="Times New Roman" w:hAnsi="Times New Roman" w:cs="Times New Roman"/>
          <w:sz w:val="24"/>
          <w:szCs w:val="24"/>
        </w:rPr>
        <w:tab/>
        <w:t>$</w:t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05134" w:rsidRPr="004D2B3F">
        <w:rPr>
          <w:rFonts w:ascii="Times New Roman" w:hAnsi="Times New Roman" w:cs="Times New Roman"/>
          <w:sz w:val="24"/>
          <w:szCs w:val="24"/>
        </w:rPr>
        <w:t>7,705.47</w:t>
      </w:r>
    </w:p>
    <w:p w:rsidR="00640E9D" w:rsidRPr="004D2B3F" w:rsidRDefault="00640E9D" w:rsidP="00605134">
      <w:pPr>
        <w:pStyle w:val="NoSpacing"/>
        <w:tabs>
          <w:tab w:val="left" w:pos="648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 xml:space="preserve">Brian Watson </w:t>
      </w:r>
      <w:r w:rsidR="00605134" w:rsidRPr="004D2B3F">
        <w:rPr>
          <w:rFonts w:ascii="Times New Roman" w:hAnsi="Times New Roman" w:cs="Times New Roman"/>
          <w:i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>$</w:t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05134" w:rsidRPr="004D2B3F">
        <w:rPr>
          <w:rFonts w:ascii="Times New Roman" w:hAnsi="Times New Roman" w:cs="Times New Roman"/>
          <w:sz w:val="24"/>
          <w:szCs w:val="24"/>
        </w:rPr>
        <w:t xml:space="preserve">  80.00</w:t>
      </w:r>
    </w:p>
    <w:p w:rsidR="000C7CE3" w:rsidRPr="004D2B3F" w:rsidRDefault="000C7CE3" w:rsidP="000C7C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>Office Depot</w:t>
      </w:r>
      <w:r w:rsidR="00FE4B4A" w:rsidRPr="004D2B3F">
        <w:rPr>
          <w:rFonts w:ascii="Times New Roman" w:hAnsi="Times New Roman" w:cs="Times New Roman"/>
          <w:sz w:val="24"/>
          <w:szCs w:val="24"/>
        </w:rPr>
        <w:t xml:space="preserve"> </w:t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  <w:t>$</w:t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21862" w:rsidRPr="004D2B3F">
        <w:rPr>
          <w:rFonts w:ascii="Times New Roman" w:hAnsi="Times New Roman" w:cs="Times New Roman"/>
          <w:sz w:val="24"/>
          <w:szCs w:val="24"/>
        </w:rPr>
        <w:t xml:space="preserve"> </w:t>
      </w:r>
      <w:r w:rsidR="00605134" w:rsidRPr="004D2B3F">
        <w:rPr>
          <w:rFonts w:ascii="Times New Roman" w:hAnsi="Times New Roman" w:cs="Times New Roman"/>
          <w:sz w:val="24"/>
          <w:szCs w:val="24"/>
        </w:rPr>
        <w:t>144.30</w:t>
      </w:r>
    </w:p>
    <w:p w:rsidR="000C7CE3" w:rsidRPr="004D2B3F" w:rsidRDefault="000C7CE3" w:rsidP="000C7C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>PG &amp; E</w:t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  <w:t>$</w:t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40E9D" w:rsidRPr="004D2B3F">
        <w:rPr>
          <w:rFonts w:ascii="Times New Roman" w:hAnsi="Times New Roman" w:cs="Times New Roman"/>
          <w:sz w:val="24"/>
          <w:szCs w:val="24"/>
        </w:rPr>
        <w:t xml:space="preserve"> </w:t>
      </w:r>
      <w:r w:rsidR="00605134" w:rsidRPr="004D2B3F">
        <w:rPr>
          <w:rFonts w:ascii="Times New Roman" w:hAnsi="Times New Roman" w:cs="Times New Roman"/>
          <w:sz w:val="24"/>
          <w:szCs w:val="24"/>
        </w:rPr>
        <w:t>199.63</w:t>
      </w:r>
    </w:p>
    <w:p w:rsidR="009842DF" w:rsidRPr="004D2B3F" w:rsidRDefault="009842DF" w:rsidP="009842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 xml:space="preserve">Shereme George </w:t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$              </w:t>
      </w:r>
      <w:r w:rsidR="00640E9D" w:rsidRPr="004D2B3F">
        <w:rPr>
          <w:rFonts w:ascii="Times New Roman" w:hAnsi="Times New Roman" w:cs="Times New Roman"/>
          <w:sz w:val="24"/>
          <w:szCs w:val="24"/>
        </w:rPr>
        <w:t xml:space="preserve">  </w:t>
      </w:r>
      <w:r w:rsidR="00605134" w:rsidRPr="004D2B3F">
        <w:rPr>
          <w:rFonts w:ascii="Times New Roman" w:hAnsi="Times New Roman" w:cs="Times New Roman"/>
          <w:sz w:val="24"/>
          <w:szCs w:val="24"/>
        </w:rPr>
        <w:t>4,2</w:t>
      </w:r>
      <w:r w:rsidR="000F38B5" w:rsidRPr="004D2B3F">
        <w:rPr>
          <w:rFonts w:ascii="Times New Roman" w:hAnsi="Times New Roman" w:cs="Times New Roman"/>
          <w:sz w:val="24"/>
          <w:szCs w:val="24"/>
        </w:rPr>
        <w:t>00.00</w:t>
      </w:r>
    </w:p>
    <w:p w:rsidR="000C7CE3" w:rsidRPr="004D2B3F" w:rsidRDefault="000C7CE3" w:rsidP="000C7C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>SoCal Gas</w:t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ab/>
        <w:t xml:space="preserve">$                   </w:t>
      </w:r>
      <w:r w:rsidR="00640E9D" w:rsidRPr="004D2B3F">
        <w:rPr>
          <w:rFonts w:ascii="Times New Roman" w:hAnsi="Times New Roman" w:cs="Times New Roman"/>
          <w:sz w:val="24"/>
          <w:szCs w:val="24"/>
        </w:rPr>
        <w:t xml:space="preserve">  </w:t>
      </w:r>
      <w:r w:rsidR="00605134" w:rsidRPr="004D2B3F">
        <w:rPr>
          <w:rFonts w:ascii="Times New Roman" w:hAnsi="Times New Roman" w:cs="Times New Roman"/>
          <w:sz w:val="24"/>
          <w:szCs w:val="24"/>
        </w:rPr>
        <w:t>39.52</w:t>
      </w:r>
    </w:p>
    <w:p w:rsidR="00D66263" w:rsidRPr="004D2B3F" w:rsidRDefault="000B1B46" w:rsidP="00D66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4"/>
          <w:szCs w:val="24"/>
        </w:rPr>
        <w:tab/>
      </w:r>
      <w:r w:rsidR="00605134" w:rsidRPr="004D2B3F">
        <w:rPr>
          <w:rFonts w:ascii="Times New Roman" w:hAnsi="Times New Roman" w:cs="Times New Roman"/>
          <w:sz w:val="24"/>
          <w:szCs w:val="24"/>
        </w:rPr>
        <w:t>Kingsburg District Chamber of Commerce</w:t>
      </w:r>
      <w:r w:rsidR="00605134" w:rsidRPr="004D2B3F">
        <w:rPr>
          <w:rFonts w:ascii="Times New Roman" w:hAnsi="Times New Roman" w:cs="Times New Roman"/>
          <w:sz w:val="24"/>
          <w:szCs w:val="24"/>
        </w:rPr>
        <w:tab/>
      </w:r>
      <w:r w:rsidR="00605134" w:rsidRPr="004D2B3F">
        <w:rPr>
          <w:rFonts w:ascii="Times New Roman" w:hAnsi="Times New Roman" w:cs="Times New Roman"/>
          <w:sz w:val="24"/>
          <w:szCs w:val="24"/>
        </w:rPr>
        <w:tab/>
      </w:r>
      <w:r w:rsidR="00605134" w:rsidRPr="004D2B3F">
        <w:rPr>
          <w:rFonts w:ascii="Times New Roman" w:hAnsi="Times New Roman" w:cs="Times New Roman"/>
          <w:sz w:val="24"/>
          <w:szCs w:val="24"/>
        </w:rPr>
        <w:tab/>
      </w:r>
    </w:p>
    <w:p w:rsidR="003C012E" w:rsidRPr="004D2B3F" w:rsidRDefault="00752A9F" w:rsidP="000B1B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sz w:val="26"/>
          <w:szCs w:val="26"/>
        </w:rPr>
        <w:tab/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>(Membership fees &amp; Swedish Festival Booth)</w:t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605134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605134" w:rsidRPr="004D2B3F">
        <w:rPr>
          <w:rFonts w:ascii="Times New Roman" w:hAnsi="Times New Roman" w:cs="Times New Roman"/>
          <w:sz w:val="24"/>
          <w:szCs w:val="24"/>
        </w:rPr>
        <w:t>$</w:t>
      </w:r>
      <w:r w:rsidR="00605134" w:rsidRPr="004D2B3F">
        <w:rPr>
          <w:rFonts w:ascii="Times New Roman" w:hAnsi="Times New Roman" w:cs="Times New Roman"/>
          <w:sz w:val="24"/>
          <w:szCs w:val="24"/>
        </w:rPr>
        <w:tab/>
        <w:t xml:space="preserve">         137.50</w:t>
      </w:r>
    </w:p>
    <w:p w:rsidR="00605134" w:rsidRPr="004D2B3F" w:rsidRDefault="00605134" w:rsidP="000B1B4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4D2B3F">
        <w:rPr>
          <w:rFonts w:ascii="Times New Roman" w:hAnsi="Times New Roman" w:cs="Times New Roman"/>
          <w:sz w:val="24"/>
          <w:szCs w:val="24"/>
        </w:rPr>
        <w:tab/>
        <w:t xml:space="preserve">4Imprint </w:t>
      </w:r>
      <w:r w:rsidRPr="004D2B3F">
        <w:rPr>
          <w:rFonts w:ascii="Times New Roman" w:hAnsi="Times New Roman" w:cs="Times New Roman"/>
          <w:i/>
          <w:sz w:val="20"/>
          <w:szCs w:val="20"/>
        </w:rPr>
        <w:t>(Pocket Sanitizers 2,500)</w:t>
      </w:r>
      <w:r w:rsidR="004B7893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4B7893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4B7893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4B7893" w:rsidRPr="004D2B3F">
        <w:rPr>
          <w:rFonts w:ascii="Times New Roman" w:hAnsi="Times New Roman" w:cs="Times New Roman"/>
          <w:i/>
          <w:sz w:val="20"/>
          <w:szCs w:val="20"/>
        </w:rPr>
        <w:tab/>
      </w:r>
      <w:r w:rsidR="004B7893" w:rsidRPr="004D2B3F">
        <w:rPr>
          <w:rFonts w:ascii="Times New Roman" w:hAnsi="Times New Roman" w:cs="Times New Roman"/>
          <w:sz w:val="24"/>
          <w:szCs w:val="24"/>
        </w:rPr>
        <w:t>$</w:t>
      </w:r>
      <w:r w:rsidR="004B7893" w:rsidRPr="004D2B3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D2B3F" w:rsidRPr="004D2B3F">
        <w:rPr>
          <w:rFonts w:ascii="Times New Roman" w:hAnsi="Times New Roman" w:cs="Times New Roman"/>
          <w:sz w:val="24"/>
          <w:szCs w:val="24"/>
        </w:rPr>
        <w:t xml:space="preserve">  </w:t>
      </w:r>
      <w:r w:rsidR="004B7893" w:rsidRPr="004D2B3F">
        <w:rPr>
          <w:rFonts w:ascii="Times New Roman" w:hAnsi="Times New Roman" w:cs="Times New Roman"/>
          <w:sz w:val="24"/>
          <w:szCs w:val="24"/>
        </w:rPr>
        <w:t>2,349.47</w:t>
      </w:r>
    </w:p>
    <w:p w:rsidR="002A0DBB" w:rsidRPr="004D2B3F" w:rsidRDefault="002A0DBB" w:rsidP="000B1B4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D2B3F">
        <w:rPr>
          <w:rFonts w:ascii="Times New Roman" w:hAnsi="Times New Roman" w:cs="Times New Roman"/>
          <w:sz w:val="26"/>
          <w:szCs w:val="26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 xml:space="preserve">Jackson &amp; Associates </w:t>
      </w:r>
      <w:r w:rsidRPr="004D2B3F">
        <w:rPr>
          <w:rFonts w:ascii="Times New Roman" w:hAnsi="Times New Roman" w:cs="Times New Roman"/>
          <w:i/>
          <w:sz w:val="20"/>
          <w:szCs w:val="20"/>
        </w:rPr>
        <w:t>(Bond/Insurance Shereme)</w:t>
      </w:r>
      <w:r w:rsidRPr="004D2B3F">
        <w:rPr>
          <w:rFonts w:ascii="Times New Roman" w:hAnsi="Times New Roman" w:cs="Times New Roman"/>
          <w:i/>
          <w:sz w:val="20"/>
          <w:szCs w:val="20"/>
        </w:rPr>
        <w:tab/>
      </w:r>
      <w:r w:rsidRPr="004D2B3F">
        <w:rPr>
          <w:rFonts w:ascii="Times New Roman" w:hAnsi="Times New Roman" w:cs="Times New Roman"/>
          <w:i/>
          <w:sz w:val="20"/>
          <w:szCs w:val="20"/>
        </w:rPr>
        <w:tab/>
      </w:r>
      <w:r w:rsidRPr="004D2B3F">
        <w:rPr>
          <w:rFonts w:ascii="Times New Roman" w:hAnsi="Times New Roman" w:cs="Times New Roman"/>
          <w:i/>
          <w:sz w:val="20"/>
          <w:szCs w:val="20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 xml:space="preserve">$                </w:t>
      </w:r>
      <w:r w:rsidR="004D2B3F" w:rsidRPr="004D2B3F">
        <w:rPr>
          <w:rFonts w:ascii="Times New Roman" w:hAnsi="Times New Roman" w:cs="Times New Roman"/>
          <w:sz w:val="24"/>
          <w:szCs w:val="24"/>
        </w:rPr>
        <w:t xml:space="preserve">   </w:t>
      </w:r>
      <w:r w:rsidRPr="004D2B3F">
        <w:rPr>
          <w:rFonts w:ascii="Times New Roman" w:hAnsi="Times New Roman" w:cs="Times New Roman"/>
          <w:sz w:val="24"/>
          <w:szCs w:val="24"/>
        </w:rPr>
        <w:t>899.00</w:t>
      </w:r>
    </w:p>
    <w:p w:rsidR="002A0DBB" w:rsidRDefault="002A0DBB" w:rsidP="002A0DBB">
      <w:pPr>
        <w:pStyle w:val="NoSpacing"/>
        <w:tabs>
          <w:tab w:val="left" w:pos="72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4D2B3F">
        <w:rPr>
          <w:rFonts w:ascii="Times New Roman" w:hAnsi="Times New Roman" w:cs="Times New Roman"/>
          <w:b/>
          <w:sz w:val="26"/>
          <w:szCs w:val="26"/>
        </w:rPr>
        <w:tab/>
      </w:r>
      <w:r w:rsidRPr="004D2B3F">
        <w:rPr>
          <w:rFonts w:ascii="Times New Roman" w:hAnsi="Times New Roman" w:cs="Times New Roman"/>
          <w:sz w:val="24"/>
          <w:szCs w:val="24"/>
        </w:rPr>
        <w:t>USPS</w:t>
      </w:r>
      <w:r w:rsidR="004D2B3F" w:rsidRPr="004D2B3F">
        <w:rPr>
          <w:rFonts w:ascii="Times New Roman" w:hAnsi="Times New Roman" w:cs="Times New Roman"/>
          <w:sz w:val="26"/>
          <w:szCs w:val="26"/>
        </w:rPr>
        <w:t xml:space="preserve"> </w:t>
      </w:r>
      <w:r w:rsidR="004D2B3F" w:rsidRPr="004D2B3F">
        <w:rPr>
          <w:rFonts w:ascii="Times New Roman" w:hAnsi="Times New Roman" w:cs="Times New Roman"/>
          <w:sz w:val="20"/>
          <w:szCs w:val="20"/>
        </w:rPr>
        <w:t xml:space="preserve">(Postage to overnight </w:t>
      </w:r>
      <w:proofErr w:type="spellStart"/>
      <w:r w:rsidR="004D2B3F" w:rsidRPr="004D2B3F">
        <w:rPr>
          <w:rFonts w:ascii="Times New Roman" w:hAnsi="Times New Roman" w:cs="Times New Roman"/>
          <w:sz w:val="20"/>
          <w:szCs w:val="20"/>
        </w:rPr>
        <w:t>ck</w:t>
      </w:r>
      <w:proofErr w:type="spellEnd"/>
      <w:r w:rsidR="004D2B3F" w:rsidRPr="004D2B3F">
        <w:rPr>
          <w:rFonts w:ascii="Times New Roman" w:hAnsi="Times New Roman" w:cs="Times New Roman"/>
          <w:sz w:val="20"/>
          <w:szCs w:val="20"/>
        </w:rPr>
        <w:t xml:space="preserve"> to 4Imprint)</w:t>
      </w:r>
      <w:r w:rsidR="004D2B3F" w:rsidRPr="004D2B3F">
        <w:rPr>
          <w:rFonts w:ascii="Times New Roman" w:hAnsi="Times New Roman" w:cs="Times New Roman"/>
          <w:sz w:val="20"/>
          <w:szCs w:val="20"/>
        </w:rPr>
        <w:tab/>
      </w:r>
      <w:r w:rsidR="004D2B3F" w:rsidRPr="004D2B3F">
        <w:rPr>
          <w:rFonts w:ascii="Times New Roman" w:hAnsi="Times New Roman" w:cs="Times New Roman"/>
          <w:sz w:val="24"/>
          <w:szCs w:val="24"/>
        </w:rPr>
        <w:t>$</w:t>
      </w:r>
      <w:r w:rsidR="004D2B3F" w:rsidRPr="004D2B3F">
        <w:rPr>
          <w:rFonts w:ascii="Times New Roman" w:hAnsi="Times New Roman" w:cs="Times New Roman"/>
          <w:sz w:val="24"/>
          <w:szCs w:val="24"/>
        </w:rPr>
        <w:tab/>
        <w:t xml:space="preserve">           24.70</w:t>
      </w:r>
    </w:p>
    <w:p w:rsidR="004D2B3F" w:rsidRPr="004D2B3F" w:rsidRDefault="004D2B3F" w:rsidP="002A0DBB">
      <w:pPr>
        <w:pStyle w:val="NoSpacing"/>
        <w:tabs>
          <w:tab w:val="left" w:pos="720"/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-Vaughn Properties 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795.00</w:t>
      </w:r>
    </w:p>
    <w:p w:rsidR="002A0DBB" w:rsidRDefault="002A0DBB" w:rsidP="00F12D0C">
      <w:pPr>
        <w:pStyle w:val="NoSpacing"/>
        <w:tabs>
          <w:tab w:val="left" w:pos="6480"/>
        </w:tabs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65087" w:rsidRPr="00F17466" w:rsidRDefault="00350FDB" w:rsidP="00F12D0C">
      <w:pPr>
        <w:pStyle w:val="NoSpacing"/>
        <w:tabs>
          <w:tab w:val="left" w:pos="6480"/>
        </w:tabs>
        <w:ind w:left="1440" w:firstLine="720"/>
        <w:rPr>
          <w:rFonts w:ascii="Times New Roman" w:hAnsi="Times New Roman" w:cs="Times New Roman"/>
          <w:i/>
          <w:sz w:val="26"/>
          <w:szCs w:val="26"/>
        </w:rPr>
      </w:pPr>
      <w:r w:rsidRPr="00F17466">
        <w:rPr>
          <w:rFonts w:ascii="Times New Roman" w:hAnsi="Times New Roman" w:cs="Times New Roman"/>
          <w:b/>
          <w:sz w:val="26"/>
          <w:szCs w:val="26"/>
        </w:rPr>
        <w:t>Total Expenses:</w:t>
      </w:r>
      <w:r w:rsidRPr="00F17466">
        <w:rPr>
          <w:rFonts w:ascii="Times New Roman" w:hAnsi="Times New Roman" w:cs="Times New Roman"/>
          <w:b/>
          <w:sz w:val="26"/>
          <w:szCs w:val="26"/>
        </w:rPr>
        <w:tab/>
        <w:t xml:space="preserve">$ </w:t>
      </w:r>
      <w:r w:rsidR="0041679A" w:rsidRPr="00F1746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019D" w:rsidRPr="00F174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2D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74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2B3F">
        <w:rPr>
          <w:rFonts w:ascii="Times New Roman" w:hAnsi="Times New Roman" w:cs="Times New Roman"/>
          <w:b/>
          <w:sz w:val="26"/>
          <w:szCs w:val="26"/>
        </w:rPr>
        <w:t>16,445.49</w:t>
      </w:r>
      <w:r w:rsidR="00D473D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 w:rsidR="00BF08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4B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418EE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382889" w:rsidRPr="00F17466" w:rsidRDefault="00382889" w:rsidP="00462B37">
      <w:pPr>
        <w:pStyle w:val="NoSpacing"/>
        <w:tabs>
          <w:tab w:val="left" w:pos="6480"/>
        </w:tabs>
        <w:rPr>
          <w:rFonts w:ascii="Times New Roman" w:hAnsi="Times New Roman" w:cs="Times New Roman"/>
          <w:i/>
          <w:sz w:val="26"/>
          <w:szCs w:val="26"/>
        </w:rPr>
      </w:pPr>
    </w:p>
    <w:p w:rsidR="009A408B" w:rsidRPr="00F17466" w:rsidRDefault="009A408B" w:rsidP="00F9019D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F17466">
        <w:rPr>
          <w:rFonts w:ascii="Times New Roman" w:hAnsi="Times New Roman" w:cs="Times New Roman"/>
          <w:i/>
          <w:sz w:val="26"/>
          <w:szCs w:val="26"/>
        </w:rPr>
        <w:t>Checking A</w:t>
      </w:r>
      <w:r w:rsidR="00C25CD6" w:rsidRPr="00F17466">
        <w:rPr>
          <w:rFonts w:ascii="Times New Roman" w:hAnsi="Times New Roman" w:cs="Times New Roman"/>
          <w:i/>
          <w:sz w:val="26"/>
          <w:szCs w:val="26"/>
        </w:rPr>
        <w:t>c</w:t>
      </w:r>
      <w:r w:rsidR="00AB6D41">
        <w:rPr>
          <w:rFonts w:ascii="Times New Roman" w:hAnsi="Times New Roman" w:cs="Times New Roman"/>
          <w:i/>
          <w:sz w:val="26"/>
          <w:szCs w:val="26"/>
        </w:rPr>
        <w:t>count Balance as of April 20</w:t>
      </w:r>
      <w:r w:rsidR="00D532F2" w:rsidRPr="00F17466">
        <w:rPr>
          <w:rFonts w:ascii="Times New Roman" w:hAnsi="Times New Roman" w:cs="Times New Roman"/>
          <w:i/>
          <w:sz w:val="26"/>
          <w:szCs w:val="26"/>
        </w:rPr>
        <w:t>,</w:t>
      </w:r>
      <w:r w:rsidR="000A2F17">
        <w:rPr>
          <w:rFonts w:ascii="Times New Roman" w:hAnsi="Times New Roman" w:cs="Times New Roman"/>
          <w:i/>
          <w:sz w:val="26"/>
          <w:szCs w:val="26"/>
        </w:rPr>
        <w:t xml:space="preserve"> 2018</w:t>
      </w:r>
      <w:r w:rsidRPr="00F17466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39038A">
        <w:rPr>
          <w:rFonts w:ascii="Times New Roman" w:hAnsi="Times New Roman" w:cs="Times New Roman"/>
          <w:i/>
          <w:sz w:val="26"/>
          <w:szCs w:val="26"/>
        </w:rPr>
        <w:tab/>
      </w:r>
      <w:r w:rsidR="00D83AB9">
        <w:rPr>
          <w:rFonts w:ascii="Times New Roman" w:hAnsi="Times New Roman" w:cs="Times New Roman"/>
          <w:i/>
          <w:sz w:val="26"/>
          <w:szCs w:val="26"/>
        </w:rPr>
        <w:tab/>
      </w:r>
      <w:r w:rsidR="00FF193A" w:rsidRPr="00F17466">
        <w:rPr>
          <w:rFonts w:ascii="Times New Roman" w:hAnsi="Times New Roman" w:cs="Times New Roman"/>
          <w:i/>
          <w:sz w:val="26"/>
          <w:szCs w:val="26"/>
        </w:rPr>
        <w:t xml:space="preserve">$   </w:t>
      </w:r>
      <w:r w:rsidR="00460BCA" w:rsidRPr="00F174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B384A" w:rsidRPr="00F174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1E74" w:rsidRPr="00F1746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62B37" w:rsidRPr="00F174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019D" w:rsidRPr="00F174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5C2E">
        <w:rPr>
          <w:rFonts w:ascii="Times New Roman" w:hAnsi="Times New Roman" w:cs="Times New Roman"/>
          <w:i/>
          <w:sz w:val="26"/>
          <w:szCs w:val="26"/>
        </w:rPr>
        <w:t>252,979.88</w:t>
      </w:r>
    </w:p>
    <w:p w:rsidR="00C75004" w:rsidRDefault="00C75004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EC07E0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DA55B6" w:rsidRPr="00F17466" w:rsidRDefault="00DA55B6" w:rsidP="00462B3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</w:p>
    <w:p w:rsidR="00C75004" w:rsidRPr="00F17466" w:rsidRDefault="00C75004" w:rsidP="009A408B">
      <w:pPr>
        <w:pStyle w:val="NoSpacing"/>
        <w:rPr>
          <w:i/>
          <w:sz w:val="26"/>
          <w:szCs w:val="26"/>
        </w:rPr>
      </w:pPr>
    </w:p>
    <w:p w:rsidR="005B649F" w:rsidRPr="00F17466" w:rsidRDefault="005B649F" w:rsidP="001A3F9D">
      <w:pPr>
        <w:pStyle w:val="NoSpacing"/>
        <w:rPr>
          <w:sz w:val="26"/>
          <w:szCs w:val="26"/>
        </w:rPr>
      </w:pPr>
      <w:r w:rsidRPr="00F17466">
        <w:rPr>
          <w:sz w:val="26"/>
          <w:szCs w:val="26"/>
        </w:rPr>
        <w:t xml:space="preserve">       </w:t>
      </w:r>
    </w:p>
    <w:p w:rsidR="00F71E74" w:rsidRPr="00723BC0" w:rsidRDefault="00F71E74" w:rsidP="00C75004">
      <w:pPr>
        <w:pStyle w:val="NoSpacing"/>
        <w:tabs>
          <w:tab w:val="left" w:pos="8100"/>
        </w:tabs>
        <w:jc w:val="center"/>
        <w:rPr>
          <w:sz w:val="28"/>
          <w:szCs w:val="28"/>
        </w:rPr>
      </w:pPr>
    </w:p>
    <w:p w:rsidR="00EC07E0" w:rsidRDefault="00EC07E0" w:rsidP="00752A9F">
      <w:pPr>
        <w:pStyle w:val="NoSpacing"/>
        <w:tabs>
          <w:tab w:val="left" w:pos="81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5004" w:rsidRPr="0050528D" w:rsidRDefault="00C75004" w:rsidP="00752A9F">
      <w:pPr>
        <w:pStyle w:val="NoSpacing"/>
        <w:tabs>
          <w:tab w:val="left" w:pos="8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528D">
        <w:rPr>
          <w:rFonts w:ascii="Times New Roman" w:hAnsi="Times New Roman" w:cs="Times New Roman"/>
          <w:sz w:val="28"/>
          <w:szCs w:val="28"/>
        </w:rPr>
        <w:t>Kingsburg Tri-County Heath Care District</w:t>
      </w:r>
    </w:p>
    <w:p w:rsidR="00C75004" w:rsidRPr="0050528D" w:rsidRDefault="00C75004" w:rsidP="00C7500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0528D">
        <w:rPr>
          <w:rFonts w:ascii="Times New Roman" w:hAnsi="Times New Roman" w:cs="Times New Roman"/>
          <w:sz w:val="28"/>
          <w:szCs w:val="28"/>
        </w:rPr>
        <w:t>Treasurer’s Report (</w:t>
      </w:r>
      <w:r w:rsidRPr="0050528D">
        <w:rPr>
          <w:rFonts w:ascii="Times New Roman" w:hAnsi="Times New Roman" w:cs="Times New Roman"/>
          <w:b/>
          <w:sz w:val="28"/>
          <w:szCs w:val="28"/>
          <w:highlight w:val="cyan"/>
        </w:rPr>
        <w:t>LAIF</w:t>
      </w:r>
      <w:r w:rsidRPr="0050528D">
        <w:rPr>
          <w:rFonts w:ascii="Times New Roman" w:hAnsi="Times New Roman" w:cs="Times New Roman"/>
          <w:sz w:val="28"/>
          <w:szCs w:val="28"/>
        </w:rPr>
        <w:t>)</w:t>
      </w:r>
    </w:p>
    <w:p w:rsidR="00C75004" w:rsidRPr="0050528D" w:rsidRDefault="00AB6D41" w:rsidP="00C7500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</w:t>
      </w:r>
      <w:r w:rsidR="002D1ABD">
        <w:rPr>
          <w:rFonts w:ascii="Times New Roman" w:hAnsi="Times New Roman" w:cs="Times New Roman"/>
          <w:sz w:val="28"/>
          <w:szCs w:val="28"/>
        </w:rPr>
        <w:t>, 2018</w:t>
      </w:r>
    </w:p>
    <w:p w:rsidR="00C75004" w:rsidRPr="0050528D" w:rsidRDefault="00C75004" w:rsidP="00C7500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5004" w:rsidRPr="0050528D" w:rsidRDefault="00C75004" w:rsidP="00C7500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75004" w:rsidRPr="00077318" w:rsidRDefault="00C75004" w:rsidP="00C7500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77318">
        <w:rPr>
          <w:rFonts w:ascii="Times New Roman" w:hAnsi="Times New Roman" w:cs="Times New Roman"/>
          <w:b/>
          <w:sz w:val="26"/>
          <w:szCs w:val="26"/>
        </w:rPr>
        <w:t xml:space="preserve">Account Balance </w:t>
      </w:r>
      <w:r w:rsidR="00F75C2E">
        <w:rPr>
          <w:rFonts w:ascii="Times New Roman" w:hAnsi="Times New Roman" w:cs="Times New Roman"/>
          <w:b/>
          <w:sz w:val="26"/>
          <w:szCs w:val="26"/>
        </w:rPr>
        <w:t>March 31</w:t>
      </w:r>
      <w:r w:rsidR="004E72B7">
        <w:rPr>
          <w:rFonts w:ascii="Times New Roman" w:hAnsi="Times New Roman" w:cs="Times New Roman"/>
          <w:b/>
          <w:sz w:val="26"/>
          <w:szCs w:val="26"/>
        </w:rPr>
        <w:t>, 2018</w:t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Pr="00077318">
        <w:rPr>
          <w:rFonts w:ascii="Times New Roman" w:hAnsi="Times New Roman" w:cs="Times New Roman"/>
          <w:b/>
          <w:sz w:val="26"/>
          <w:szCs w:val="26"/>
        </w:rPr>
        <w:tab/>
      </w:r>
      <w:r w:rsidR="009E7056" w:rsidRPr="00077318">
        <w:rPr>
          <w:rFonts w:ascii="Times New Roman" w:hAnsi="Times New Roman" w:cs="Times New Roman"/>
          <w:b/>
          <w:sz w:val="26"/>
          <w:szCs w:val="26"/>
        </w:rPr>
        <w:t xml:space="preserve">$   </w:t>
      </w:r>
      <w:r w:rsidR="00431784">
        <w:rPr>
          <w:rFonts w:ascii="Times New Roman" w:hAnsi="Times New Roman" w:cs="Times New Roman"/>
          <w:b/>
          <w:sz w:val="26"/>
          <w:szCs w:val="26"/>
        </w:rPr>
        <w:t>2,271,525.37</w:t>
      </w:r>
    </w:p>
    <w:p w:rsidR="00C75004" w:rsidRPr="00077318" w:rsidRDefault="00C75004" w:rsidP="001C332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C75004" w:rsidRDefault="00C75004" w:rsidP="005249B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7318">
        <w:rPr>
          <w:rFonts w:ascii="Times New Roman" w:hAnsi="Times New Roman" w:cs="Times New Roman"/>
          <w:sz w:val="26"/>
          <w:szCs w:val="26"/>
        </w:rPr>
        <w:t xml:space="preserve">Income (checks received and deposited in </w:t>
      </w:r>
      <w:r w:rsidR="00F75C2E">
        <w:rPr>
          <w:rFonts w:ascii="Times New Roman" w:hAnsi="Times New Roman" w:cs="Times New Roman"/>
          <w:sz w:val="26"/>
          <w:szCs w:val="26"/>
        </w:rPr>
        <w:t>April</w:t>
      </w:r>
      <w:r w:rsidR="002D1ABD">
        <w:rPr>
          <w:rFonts w:ascii="Times New Roman" w:hAnsi="Times New Roman" w:cs="Times New Roman"/>
          <w:sz w:val="26"/>
          <w:szCs w:val="26"/>
        </w:rPr>
        <w:t>)</w:t>
      </w:r>
    </w:p>
    <w:p w:rsidR="002D1ABD" w:rsidRDefault="002D1ABD" w:rsidP="005249BB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55D21" w:rsidRDefault="00655D21" w:rsidP="00655D2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Quarterly Interest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$          7,918.19</w:t>
      </w:r>
    </w:p>
    <w:p w:rsidR="00655D21" w:rsidRDefault="007F0F00" w:rsidP="004704FE">
      <w:pPr>
        <w:pStyle w:val="NoSpacing"/>
        <w:tabs>
          <w:tab w:val="left" w:pos="2160"/>
          <w:tab w:val="left" w:pos="5760"/>
          <w:tab w:val="left" w:pos="6480"/>
          <w:tab w:val="left" w:pos="7380"/>
          <w:tab w:val="left" w:pos="7740"/>
          <w:tab w:val="left" w:pos="82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75004" w:rsidRPr="00077318" w:rsidRDefault="00655D21" w:rsidP="004704FE">
      <w:pPr>
        <w:pStyle w:val="NoSpacing"/>
        <w:tabs>
          <w:tab w:val="left" w:pos="2160"/>
          <w:tab w:val="left" w:pos="5760"/>
          <w:tab w:val="left" w:pos="6480"/>
          <w:tab w:val="left" w:pos="7380"/>
          <w:tab w:val="left" w:pos="7740"/>
          <w:tab w:val="left" w:pos="82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>Total Income:</w:t>
      </w:r>
      <w:r w:rsidR="00D85A56" w:rsidRPr="0007731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77318">
        <w:rPr>
          <w:rFonts w:ascii="Times New Roman" w:hAnsi="Times New Roman" w:cs="Times New Roman"/>
          <w:b/>
          <w:sz w:val="26"/>
          <w:szCs w:val="26"/>
        </w:rPr>
        <w:tab/>
      </w:r>
      <w:r w:rsidR="00235BB5" w:rsidRPr="00077318">
        <w:rPr>
          <w:rFonts w:ascii="Times New Roman" w:hAnsi="Times New Roman" w:cs="Times New Roman"/>
          <w:b/>
          <w:sz w:val="26"/>
          <w:szCs w:val="26"/>
        </w:rPr>
        <w:t>$</w:t>
      </w:r>
      <w:r w:rsidR="007A3223" w:rsidRPr="0007731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55481" w:rsidRPr="000773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5BB5" w:rsidRPr="000773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04FE">
        <w:rPr>
          <w:rFonts w:ascii="Times New Roman" w:hAnsi="Times New Roman" w:cs="Times New Roman"/>
          <w:b/>
          <w:sz w:val="26"/>
          <w:szCs w:val="26"/>
        </w:rPr>
        <w:t xml:space="preserve">      7,918.19</w:t>
      </w:r>
    </w:p>
    <w:p w:rsidR="00C75004" w:rsidRPr="00077318" w:rsidRDefault="00C75004" w:rsidP="0007731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75004" w:rsidRPr="00077318" w:rsidRDefault="00C75004" w:rsidP="0007731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7318">
        <w:rPr>
          <w:rFonts w:ascii="Times New Roman" w:hAnsi="Times New Roman" w:cs="Times New Roman"/>
          <w:sz w:val="26"/>
          <w:szCs w:val="26"/>
        </w:rPr>
        <w:t>Ex</w:t>
      </w:r>
      <w:r w:rsidR="00D05CF8" w:rsidRPr="00077318">
        <w:rPr>
          <w:rFonts w:ascii="Times New Roman" w:hAnsi="Times New Roman" w:cs="Times New Roman"/>
          <w:sz w:val="26"/>
          <w:szCs w:val="26"/>
        </w:rPr>
        <w:t xml:space="preserve">pense </w:t>
      </w:r>
      <w:r w:rsidR="009E7056" w:rsidRPr="00077318">
        <w:rPr>
          <w:rFonts w:ascii="Times New Roman" w:hAnsi="Times New Roman" w:cs="Times New Roman"/>
          <w:sz w:val="26"/>
          <w:szCs w:val="26"/>
        </w:rPr>
        <w:t xml:space="preserve">(checks written in </w:t>
      </w:r>
      <w:r w:rsidR="00F75C2E">
        <w:rPr>
          <w:rFonts w:ascii="Times New Roman" w:hAnsi="Times New Roman" w:cs="Times New Roman"/>
          <w:sz w:val="26"/>
          <w:szCs w:val="26"/>
        </w:rPr>
        <w:t>April</w:t>
      </w:r>
      <w:r w:rsidRPr="00077318">
        <w:rPr>
          <w:rFonts w:ascii="Times New Roman" w:hAnsi="Times New Roman" w:cs="Times New Roman"/>
          <w:sz w:val="26"/>
          <w:szCs w:val="26"/>
        </w:rPr>
        <w:t>)</w:t>
      </w:r>
    </w:p>
    <w:p w:rsidR="00C75004" w:rsidRPr="00077318" w:rsidRDefault="00C75004" w:rsidP="00C7500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75004" w:rsidRPr="00077318" w:rsidRDefault="00077318" w:rsidP="00077318">
      <w:pPr>
        <w:pStyle w:val="NoSpacing"/>
        <w:tabs>
          <w:tab w:val="left" w:pos="2160"/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>Total Expens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>es: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ab/>
        <w:t xml:space="preserve">$                     </w:t>
      </w:r>
      <w:r w:rsidR="00255481" w:rsidRPr="000773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CF8" w:rsidRPr="00077318">
        <w:rPr>
          <w:rFonts w:ascii="Times New Roman" w:hAnsi="Times New Roman" w:cs="Times New Roman"/>
          <w:b/>
          <w:sz w:val="26"/>
          <w:szCs w:val="26"/>
        </w:rPr>
        <w:t>0</w:t>
      </w:r>
      <w:r w:rsidR="00C75004" w:rsidRPr="00077318">
        <w:rPr>
          <w:rFonts w:ascii="Times New Roman" w:hAnsi="Times New Roman" w:cs="Times New Roman"/>
          <w:b/>
          <w:sz w:val="26"/>
          <w:szCs w:val="26"/>
        </w:rPr>
        <w:tab/>
      </w:r>
    </w:p>
    <w:p w:rsidR="00C75004" w:rsidRPr="00077318" w:rsidRDefault="00C75004" w:rsidP="00D57DC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C75004" w:rsidRPr="00077318" w:rsidRDefault="00C75004" w:rsidP="00690F5F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077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554A2" w:rsidRPr="00077318">
        <w:rPr>
          <w:rFonts w:ascii="Times New Roman" w:hAnsi="Times New Roman" w:cs="Times New Roman"/>
          <w:i/>
          <w:sz w:val="26"/>
          <w:szCs w:val="26"/>
        </w:rPr>
        <w:t>Ac</w:t>
      </w:r>
      <w:r w:rsidRPr="00077318">
        <w:rPr>
          <w:rFonts w:ascii="Times New Roman" w:hAnsi="Times New Roman" w:cs="Times New Roman"/>
          <w:i/>
          <w:sz w:val="26"/>
          <w:szCs w:val="26"/>
        </w:rPr>
        <w:t xml:space="preserve">count balance on </w:t>
      </w:r>
      <w:r w:rsidR="00F75C2E">
        <w:rPr>
          <w:rFonts w:ascii="Times New Roman" w:hAnsi="Times New Roman" w:cs="Times New Roman"/>
          <w:i/>
          <w:sz w:val="26"/>
          <w:szCs w:val="26"/>
        </w:rPr>
        <w:t>April 30</w:t>
      </w:r>
      <w:r w:rsidRPr="00077318">
        <w:rPr>
          <w:rFonts w:ascii="Times New Roman" w:hAnsi="Times New Roman" w:cs="Times New Roman"/>
          <w:i/>
          <w:sz w:val="26"/>
          <w:szCs w:val="26"/>
        </w:rPr>
        <w:t>, 201</w:t>
      </w:r>
      <w:r w:rsidR="004E72B7">
        <w:rPr>
          <w:rFonts w:ascii="Times New Roman" w:hAnsi="Times New Roman" w:cs="Times New Roman"/>
          <w:i/>
          <w:sz w:val="26"/>
          <w:szCs w:val="26"/>
        </w:rPr>
        <w:t>8</w:t>
      </w:r>
      <w:r w:rsidRPr="00077318">
        <w:rPr>
          <w:rFonts w:ascii="Times New Roman" w:hAnsi="Times New Roman" w:cs="Times New Roman"/>
          <w:i/>
          <w:sz w:val="26"/>
          <w:szCs w:val="26"/>
        </w:rPr>
        <w:t xml:space="preserve">:   </w:t>
      </w:r>
      <w:r w:rsidRPr="00077318">
        <w:rPr>
          <w:rFonts w:ascii="Times New Roman" w:hAnsi="Times New Roman" w:cs="Times New Roman"/>
          <w:i/>
          <w:sz w:val="26"/>
          <w:szCs w:val="26"/>
        </w:rPr>
        <w:tab/>
      </w:r>
      <w:r w:rsidRPr="00077318">
        <w:rPr>
          <w:rFonts w:ascii="Times New Roman" w:hAnsi="Times New Roman" w:cs="Times New Roman"/>
          <w:i/>
          <w:sz w:val="26"/>
          <w:szCs w:val="26"/>
        </w:rPr>
        <w:tab/>
      </w:r>
      <w:r w:rsidR="00504556">
        <w:rPr>
          <w:rFonts w:ascii="Times New Roman" w:hAnsi="Times New Roman" w:cs="Times New Roman"/>
          <w:i/>
          <w:sz w:val="26"/>
          <w:szCs w:val="26"/>
        </w:rPr>
        <w:tab/>
      </w:r>
      <w:r w:rsidRPr="00077318">
        <w:rPr>
          <w:rFonts w:ascii="Times New Roman" w:hAnsi="Times New Roman" w:cs="Times New Roman"/>
          <w:i/>
          <w:sz w:val="26"/>
          <w:szCs w:val="26"/>
        </w:rPr>
        <w:t xml:space="preserve">$ </w:t>
      </w:r>
      <w:r w:rsidR="00D554A2" w:rsidRPr="000773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31784">
        <w:rPr>
          <w:rFonts w:ascii="Times New Roman" w:hAnsi="Times New Roman" w:cs="Times New Roman"/>
          <w:i/>
          <w:sz w:val="26"/>
          <w:szCs w:val="26"/>
        </w:rPr>
        <w:t xml:space="preserve"> 2,279,443.56</w:t>
      </w:r>
    </w:p>
    <w:p w:rsidR="001A3F9D" w:rsidRPr="00077318" w:rsidRDefault="001A3F9D" w:rsidP="002A14C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7318">
        <w:rPr>
          <w:rFonts w:ascii="Times New Roman" w:hAnsi="Times New Roman" w:cs="Times New Roman"/>
          <w:sz w:val="26"/>
          <w:szCs w:val="26"/>
        </w:rPr>
        <w:tab/>
      </w:r>
      <w:r w:rsidRPr="00077318">
        <w:rPr>
          <w:rFonts w:ascii="Times New Roman" w:hAnsi="Times New Roman" w:cs="Times New Roman"/>
          <w:sz w:val="26"/>
          <w:szCs w:val="26"/>
        </w:rPr>
        <w:tab/>
      </w:r>
      <w:r w:rsidRPr="00077318">
        <w:rPr>
          <w:rFonts w:ascii="Times New Roman" w:hAnsi="Times New Roman" w:cs="Times New Roman"/>
          <w:sz w:val="26"/>
          <w:szCs w:val="26"/>
        </w:rPr>
        <w:tab/>
      </w:r>
      <w:r w:rsidRPr="00077318">
        <w:rPr>
          <w:rFonts w:ascii="Times New Roman" w:hAnsi="Times New Roman" w:cs="Times New Roman"/>
          <w:sz w:val="26"/>
          <w:szCs w:val="26"/>
        </w:rPr>
        <w:tab/>
      </w:r>
    </w:p>
    <w:p w:rsidR="0050528D" w:rsidRPr="00077318" w:rsidRDefault="0050528D" w:rsidP="0050455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50528D" w:rsidRPr="00077318" w:rsidSect="00B650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D"/>
    <w:rsid w:val="00007794"/>
    <w:rsid w:val="00043D1E"/>
    <w:rsid w:val="0005475E"/>
    <w:rsid w:val="000558A0"/>
    <w:rsid w:val="00077318"/>
    <w:rsid w:val="00082C52"/>
    <w:rsid w:val="0008761F"/>
    <w:rsid w:val="000A2F17"/>
    <w:rsid w:val="000A79F0"/>
    <w:rsid w:val="000B1B46"/>
    <w:rsid w:val="000B275D"/>
    <w:rsid w:val="000C7CE3"/>
    <w:rsid w:val="000D1E27"/>
    <w:rsid w:val="000E3BAB"/>
    <w:rsid w:val="000F38B5"/>
    <w:rsid w:val="00120341"/>
    <w:rsid w:val="00121833"/>
    <w:rsid w:val="00123341"/>
    <w:rsid w:val="001260B3"/>
    <w:rsid w:val="00127615"/>
    <w:rsid w:val="00135D62"/>
    <w:rsid w:val="00143C71"/>
    <w:rsid w:val="001452B5"/>
    <w:rsid w:val="00146460"/>
    <w:rsid w:val="0018057C"/>
    <w:rsid w:val="001962DC"/>
    <w:rsid w:val="001A354C"/>
    <w:rsid w:val="001A3F9D"/>
    <w:rsid w:val="001B68FC"/>
    <w:rsid w:val="001C3324"/>
    <w:rsid w:val="001C5D26"/>
    <w:rsid w:val="001D0CE8"/>
    <w:rsid w:val="001E42DA"/>
    <w:rsid w:val="001F389F"/>
    <w:rsid w:val="00203DA2"/>
    <w:rsid w:val="0020696E"/>
    <w:rsid w:val="002220AF"/>
    <w:rsid w:val="002243CC"/>
    <w:rsid w:val="00231ABD"/>
    <w:rsid w:val="00235BB5"/>
    <w:rsid w:val="002418EE"/>
    <w:rsid w:val="002426FC"/>
    <w:rsid w:val="00255481"/>
    <w:rsid w:val="00257AE5"/>
    <w:rsid w:val="00257B06"/>
    <w:rsid w:val="002728DF"/>
    <w:rsid w:val="00280047"/>
    <w:rsid w:val="00280D83"/>
    <w:rsid w:val="00285D33"/>
    <w:rsid w:val="002A0DBB"/>
    <w:rsid w:val="002A1343"/>
    <w:rsid w:val="002A14C7"/>
    <w:rsid w:val="002B1344"/>
    <w:rsid w:val="002C2F79"/>
    <w:rsid w:val="002C5601"/>
    <w:rsid w:val="002D1ABD"/>
    <w:rsid w:val="002D7614"/>
    <w:rsid w:val="002E120E"/>
    <w:rsid w:val="003228F2"/>
    <w:rsid w:val="00323F30"/>
    <w:rsid w:val="003335F5"/>
    <w:rsid w:val="00334D39"/>
    <w:rsid w:val="00336993"/>
    <w:rsid w:val="00350FDB"/>
    <w:rsid w:val="003564AB"/>
    <w:rsid w:val="00361865"/>
    <w:rsid w:val="00363A4C"/>
    <w:rsid w:val="00375CFA"/>
    <w:rsid w:val="00382889"/>
    <w:rsid w:val="00387427"/>
    <w:rsid w:val="0039038A"/>
    <w:rsid w:val="00391BDB"/>
    <w:rsid w:val="00395264"/>
    <w:rsid w:val="0039675C"/>
    <w:rsid w:val="003A3B64"/>
    <w:rsid w:val="003B39C4"/>
    <w:rsid w:val="003B4FD0"/>
    <w:rsid w:val="003C012E"/>
    <w:rsid w:val="003C7D80"/>
    <w:rsid w:val="003D74EC"/>
    <w:rsid w:val="003F08A8"/>
    <w:rsid w:val="003F4F8E"/>
    <w:rsid w:val="00413AAD"/>
    <w:rsid w:val="00413CEE"/>
    <w:rsid w:val="0041679A"/>
    <w:rsid w:val="00425D2B"/>
    <w:rsid w:val="00431784"/>
    <w:rsid w:val="00437E7A"/>
    <w:rsid w:val="004428D2"/>
    <w:rsid w:val="00444BC5"/>
    <w:rsid w:val="0045193D"/>
    <w:rsid w:val="00460BCA"/>
    <w:rsid w:val="00462B37"/>
    <w:rsid w:val="004677BC"/>
    <w:rsid w:val="004704FE"/>
    <w:rsid w:val="00475422"/>
    <w:rsid w:val="004923F7"/>
    <w:rsid w:val="004A04E3"/>
    <w:rsid w:val="004A1086"/>
    <w:rsid w:val="004A7B96"/>
    <w:rsid w:val="004B1751"/>
    <w:rsid w:val="004B4DC9"/>
    <w:rsid w:val="004B7893"/>
    <w:rsid w:val="004C17DC"/>
    <w:rsid w:val="004C5E84"/>
    <w:rsid w:val="004D2B3F"/>
    <w:rsid w:val="004D36B3"/>
    <w:rsid w:val="004E2987"/>
    <w:rsid w:val="004E72B7"/>
    <w:rsid w:val="00500456"/>
    <w:rsid w:val="00504556"/>
    <w:rsid w:val="0050528D"/>
    <w:rsid w:val="005249BB"/>
    <w:rsid w:val="00524D9D"/>
    <w:rsid w:val="00530CBA"/>
    <w:rsid w:val="00553203"/>
    <w:rsid w:val="00555B35"/>
    <w:rsid w:val="00570640"/>
    <w:rsid w:val="005754AB"/>
    <w:rsid w:val="0059740C"/>
    <w:rsid w:val="00597661"/>
    <w:rsid w:val="005978EB"/>
    <w:rsid w:val="005A06B3"/>
    <w:rsid w:val="005A0BCF"/>
    <w:rsid w:val="005A12BB"/>
    <w:rsid w:val="005A5272"/>
    <w:rsid w:val="005B4165"/>
    <w:rsid w:val="005B649F"/>
    <w:rsid w:val="005C2925"/>
    <w:rsid w:val="005C7574"/>
    <w:rsid w:val="005F51AD"/>
    <w:rsid w:val="00600598"/>
    <w:rsid w:val="00604B00"/>
    <w:rsid w:val="00605134"/>
    <w:rsid w:val="0061039B"/>
    <w:rsid w:val="0061105D"/>
    <w:rsid w:val="006137EC"/>
    <w:rsid w:val="00624126"/>
    <w:rsid w:val="00625014"/>
    <w:rsid w:val="00640E9D"/>
    <w:rsid w:val="00653314"/>
    <w:rsid w:val="00655D21"/>
    <w:rsid w:val="00657436"/>
    <w:rsid w:val="00687CE6"/>
    <w:rsid w:val="00690F5F"/>
    <w:rsid w:val="00695234"/>
    <w:rsid w:val="006C35A6"/>
    <w:rsid w:val="006C36DB"/>
    <w:rsid w:val="006E38F4"/>
    <w:rsid w:val="00703367"/>
    <w:rsid w:val="007041D8"/>
    <w:rsid w:val="00705BE7"/>
    <w:rsid w:val="00717C38"/>
    <w:rsid w:val="00721862"/>
    <w:rsid w:val="00723BC0"/>
    <w:rsid w:val="0072606B"/>
    <w:rsid w:val="0072706A"/>
    <w:rsid w:val="00743D4B"/>
    <w:rsid w:val="00743FE3"/>
    <w:rsid w:val="007507A7"/>
    <w:rsid w:val="00752A9F"/>
    <w:rsid w:val="0076404A"/>
    <w:rsid w:val="00765F90"/>
    <w:rsid w:val="00767381"/>
    <w:rsid w:val="00772436"/>
    <w:rsid w:val="00772BEE"/>
    <w:rsid w:val="00774F9E"/>
    <w:rsid w:val="007918EB"/>
    <w:rsid w:val="00791CF1"/>
    <w:rsid w:val="007A13E8"/>
    <w:rsid w:val="007A3223"/>
    <w:rsid w:val="007A526E"/>
    <w:rsid w:val="007D00A5"/>
    <w:rsid w:val="007D2296"/>
    <w:rsid w:val="007F0F00"/>
    <w:rsid w:val="00802F3C"/>
    <w:rsid w:val="00803360"/>
    <w:rsid w:val="008069E1"/>
    <w:rsid w:val="008109BC"/>
    <w:rsid w:val="00824B23"/>
    <w:rsid w:val="00832E5C"/>
    <w:rsid w:val="00834E22"/>
    <w:rsid w:val="0084348F"/>
    <w:rsid w:val="008524CF"/>
    <w:rsid w:val="008529E3"/>
    <w:rsid w:val="00865841"/>
    <w:rsid w:val="008658C5"/>
    <w:rsid w:val="00867066"/>
    <w:rsid w:val="00870612"/>
    <w:rsid w:val="008758EB"/>
    <w:rsid w:val="008A032F"/>
    <w:rsid w:val="008B384A"/>
    <w:rsid w:val="008B4786"/>
    <w:rsid w:val="008B6507"/>
    <w:rsid w:val="008D675D"/>
    <w:rsid w:val="008F7E60"/>
    <w:rsid w:val="009014A8"/>
    <w:rsid w:val="0090355E"/>
    <w:rsid w:val="0090539D"/>
    <w:rsid w:val="00905C2A"/>
    <w:rsid w:val="00911DFF"/>
    <w:rsid w:val="0091495E"/>
    <w:rsid w:val="009153C5"/>
    <w:rsid w:val="00943844"/>
    <w:rsid w:val="009446D9"/>
    <w:rsid w:val="00945D28"/>
    <w:rsid w:val="00970545"/>
    <w:rsid w:val="009842DF"/>
    <w:rsid w:val="0098475C"/>
    <w:rsid w:val="0099379D"/>
    <w:rsid w:val="00994B21"/>
    <w:rsid w:val="009A408B"/>
    <w:rsid w:val="009A6658"/>
    <w:rsid w:val="009C31F8"/>
    <w:rsid w:val="009E7056"/>
    <w:rsid w:val="009F07EC"/>
    <w:rsid w:val="009F702B"/>
    <w:rsid w:val="00A05C13"/>
    <w:rsid w:val="00A26C7B"/>
    <w:rsid w:val="00A327C1"/>
    <w:rsid w:val="00A36665"/>
    <w:rsid w:val="00A4317D"/>
    <w:rsid w:val="00A45D94"/>
    <w:rsid w:val="00A54537"/>
    <w:rsid w:val="00A61564"/>
    <w:rsid w:val="00A672A0"/>
    <w:rsid w:val="00A84EC7"/>
    <w:rsid w:val="00AB31C4"/>
    <w:rsid w:val="00AB6D41"/>
    <w:rsid w:val="00AB6EC7"/>
    <w:rsid w:val="00AB7436"/>
    <w:rsid w:val="00AB754A"/>
    <w:rsid w:val="00AC3CAF"/>
    <w:rsid w:val="00AD69A5"/>
    <w:rsid w:val="00AF232A"/>
    <w:rsid w:val="00B152B4"/>
    <w:rsid w:val="00B27034"/>
    <w:rsid w:val="00B32715"/>
    <w:rsid w:val="00B409AE"/>
    <w:rsid w:val="00B45B17"/>
    <w:rsid w:val="00B52A44"/>
    <w:rsid w:val="00B54786"/>
    <w:rsid w:val="00B6021B"/>
    <w:rsid w:val="00B644B9"/>
    <w:rsid w:val="00B65087"/>
    <w:rsid w:val="00B76AD8"/>
    <w:rsid w:val="00BA704C"/>
    <w:rsid w:val="00BB3871"/>
    <w:rsid w:val="00BD1201"/>
    <w:rsid w:val="00BE4C63"/>
    <w:rsid w:val="00BF08CB"/>
    <w:rsid w:val="00BF2E0F"/>
    <w:rsid w:val="00C07A46"/>
    <w:rsid w:val="00C14CC8"/>
    <w:rsid w:val="00C24149"/>
    <w:rsid w:val="00C25307"/>
    <w:rsid w:val="00C25CD6"/>
    <w:rsid w:val="00C27F4D"/>
    <w:rsid w:val="00C3020B"/>
    <w:rsid w:val="00C5007F"/>
    <w:rsid w:val="00C74103"/>
    <w:rsid w:val="00C74FD4"/>
    <w:rsid w:val="00C75004"/>
    <w:rsid w:val="00C91D40"/>
    <w:rsid w:val="00C95C0E"/>
    <w:rsid w:val="00CC26F3"/>
    <w:rsid w:val="00CC5312"/>
    <w:rsid w:val="00CD2BF2"/>
    <w:rsid w:val="00CD6AB6"/>
    <w:rsid w:val="00CE305B"/>
    <w:rsid w:val="00CE33BE"/>
    <w:rsid w:val="00CE6663"/>
    <w:rsid w:val="00CF03C8"/>
    <w:rsid w:val="00CF0498"/>
    <w:rsid w:val="00CF5338"/>
    <w:rsid w:val="00D05CF8"/>
    <w:rsid w:val="00D128A4"/>
    <w:rsid w:val="00D31826"/>
    <w:rsid w:val="00D32EDC"/>
    <w:rsid w:val="00D473D3"/>
    <w:rsid w:val="00D50E30"/>
    <w:rsid w:val="00D532F2"/>
    <w:rsid w:val="00D54478"/>
    <w:rsid w:val="00D554A2"/>
    <w:rsid w:val="00D56CD6"/>
    <w:rsid w:val="00D56CF1"/>
    <w:rsid w:val="00D57DCA"/>
    <w:rsid w:val="00D66263"/>
    <w:rsid w:val="00D66E9B"/>
    <w:rsid w:val="00D736DC"/>
    <w:rsid w:val="00D778D6"/>
    <w:rsid w:val="00D8148B"/>
    <w:rsid w:val="00D83AB9"/>
    <w:rsid w:val="00D85A56"/>
    <w:rsid w:val="00D9598F"/>
    <w:rsid w:val="00DA55B6"/>
    <w:rsid w:val="00DB1DAB"/>
    <w:rsid w:val="00DB2960"/>
    <w:rsid w:val="00DC2465"/>
    <w:rsid w:val="00DE5C9F"/>
    <w:rsid w:val="00E016A3"/>
    <w:rsid w:val="00E05BC5"/>
    <w:rsid w:val="00E14E37"/>
    <w:rsid w:val="00E22027"/>
    <w:rsid w:val="00E23E69"/>
    <w:rsid w:val="00E26212"/>
    <w:rsid w:val="00E34FEE"/>
    <w:rsid w:val="00E51EE2"/>
    <w:rsid w:val="00E54662"/>
    <w:rsid w:val="00E73C8C"/>
    <w:rsid w:val="00E825C4"/>
    <w:rsid w:val="00E91C44"/>
    <w:rsid w:val="00E97E9F"/>
    <w:rsid w:val="00EB2010"/>
    <w:rsid w:val="00EB379D"/>
    <w:rsid w:val="00EB39BE"/>
    <w:rsid w:val="00EC07E0"/>
    <w:rsid w:val="00EC31AD"/>
    <w:rsid w:val="00EC4E0C"/>
    <w:rsid w:val="00ED7A1E"/>
    <w:rsid w:val="00EE7093"/>
    <w:rsid w:val="00EE789B"/>
    <w:rsid w:val="00F04988"/>
    <w:rsid w:val="00F054A9"/>
    <w:rsid w:val="00F12D0C"/>
    <w:rsid w:val="00F17466"/>
    <w:rsid w:val="00F2482C"/>
    <w:rsid w:val="00F24EA0"/>
    <w:rsid w:val="00F319D7"/>
    <w:rsid w:val="00F475A6"/>
    <w:rsid w:val="00F51B48"/>
    <w:rsid w:val="00F51D66"/>
    <w:rsid w:val="00F55B48"/>
    <w:rsid w:val="00F570E7"/>
    <w:rsid w:val="00F60770"/>
    <w:rsid w:val="00F64450"/>
    <w:rsid w:val="00F66E6E"/>
    <w:rsid w:val="00F71E74"/>
    <w:rsid w:val="00F75C2E"/>
    <w:rsid w:val="00F9019D"/>
    <w:rsid w:val="00F93AEC"/>
    <w:rsid w:val="00FA4F99"/>
    <w:rsid w:val="00FA7E59"/>
    <w:rsid w:val="00FA7E87"/>
    <w:rsid w:val="00FC6C54"/>
    <w:rsid w:val="00FD45C0"/>
    <w:rsid w:val="00FD6FF0"/>
    <w:rsid w:val="00FE4B4A"/>
    <w:rsid w:val="00FF170D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F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F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EC9-D091-4B3D-87AB-87AF1D49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Shereme S. Watson</cp:lastModifiedBy>
  <cp:revision>10</cp:revision>
  <cp:lastPrinted>2018-01-08T18:06:00Z</cp:lastPrinted>
  <dcterms:created xsi:type="dcterms:W3CDTF">2018-05-02T17:00:00Z</dcterms:created>
  <dcterms:modified xsi:type="dcterms:W3CDTF">2018-05-02T18:22:00Z</dcterms:modified>
</cp:coreProperties>
</file>